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2BE6" w14:textId="77777777" w:rsidR="00367B33" w:rsidRPr="00367B33" w:rsidRDefault="00367B33" w:rsidP="00367B33">
      <w:pPr>
        <w:jc w:val="center"/>
        <w:rPr>
          <w:b/>
          <w:bCs/>
          <w:sz w:val="28"/>
          <w:szCs w:val="28"/>
        </w:rPr>
      </w:pPr>
      <w:r w:rsidRPr="00367B33">
        <w:rPr>
          <w:b/>
          <w:bCs/>
          <w:sz w:val="28"/>
          <w:szCs w:val="28"/>
        </w:rPr>
        <w:t>Transposition Cipher</w:t>
      </w:r>
    </w:p>
    <w:p w14:paraId="40AB0A2B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Encrypting:</w:t>
      </w:r>
    </w:p>
    <w:p w14:paraId="7CB1F7DF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Instead of shifting letters, we will now shift our entire message. We choose a number that</w:t>
      </w:r>
    </w:p>
    <w:p w14:paraId="527F2790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will be the length of a row. Then we write our message in a matrix like in this example:</w:t>
      </w:r>
    </w:p>
    <w:p w14:paraId="731D9B66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Suppose our message is THE SEVEN HILLS OF ROME and our length is 5. Then we</w:t>
      </w:r>
    </w:p>
    <w:p w14:paraId="51DF7AF6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write</w:t>
      </w:r>
    </w:p>
    <w:p w14:paraId="057D0038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T H E S E</w:t>
      </w:r>
    </w:p>
    <w:p w14:paraId="277E1772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V E N H I</w:t>
      </w:r>
    </w:p>
    <w:p w14:paraId="2B56459C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 xml:space="preserve">L </w:t>
      </w:r>
      <w:proofErr w:type="spellStart"/>
      <w:r w:rsidRPr="00367B33">
        <w:rPr>
          <w:b/>
          <w:bCs/>
          <w:sz w:val="24"/>
          <w:szCs w:val="24"/>
        </w:rPr>
        <w:t>L</w:t>
      </w:r>
      <w:proofErr w:type="spellEnd"/>
      <w:r w:rsidRPr="00367B33">
        <w:rPr>
          <w:b/>
          <w:bCs/>
          <w:sz w:val="24"/>
          <w:szCs w:val="24"/>
        </w:rPr>
        <w:t xml:space="preserve"> S O F</w:t>
      </w:r>
    </w:p>
    <w:p w14:paraId="27B9394E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R O M E Z</w:t>
      </w:r>
    </w:p>
    <w:p w14:paraId="07D831B1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and we add one z at the end to make sure we have a full matrix. Now we encode the message</w:t>
      </w:r>
    </w:p>
    <w:p w14:paraId="0BF70A4D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by reading off the columns to get TVLRHELOENSMSHOEEIFZ.</w:t>
      </w:r>
    </w:p>
    <w:p w14:paraId="1F52EBE4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Decrypting:</w:t>
      </w:r>
    </w:p>
    <w:p w14:paraId="4B303AFB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In order for Bob to decrypt, he must know the length of Alice’s matrix. This is the secret key</w:t>
      </w:r>
    </w:p>
    <w:p w14:paraId="14538F05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of the transposition cipher. Once he knows the length of her matrix, he can create a matrix of</w:t>
      </w:r>
    </w:p>
    <w:p w14:paraId="64A27281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the same size to get the message back. He would ignore the “z” since it doesn’t add anything</w:t>
      </w:r>
    </w:p>
    <w:p w14:paraId="470FA7D6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to the message.</w:t>
      </w:r>
    </w:p>
    <w:p w14:paraId="3EA6A8F0" w14:textId="77777777" w:rsidR="00367B33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Problem 1: Encrypt the following message using length 5: BEWARE THE IDES OF</w:t>
      </w:r>
    </w:p>
    <w:p w14:paraId="1AABE41E" w14:textId="77777777" w:rsid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MARCH.</w:t>
      </w:r>
    </w:p>
    <w:p w14:paraId="7510A8AC" w14:textId="77777777" w:rsidR="00367B33" w:rsidRDefault="00367B33" w:rsidP="00367B33">
      <w:pPr>
        <w:rPr>
          <w:b/>
          <w:bCs/>
          <w:sz w:val="24"/>
          <w:szCs w:val="24"/>
        </w:rPr>
      </w:pPr>
    </w:p>
    <w:p w14:paraId="45A37FCB" w14:textId="77777777" w:rsidR="00367B33" w:rsidRPr="00367B33" w:rsidRDefault="00367B33" w:rsidP="00367B33">
      <w:pPr>
        <w:rPr>
          <w:b/>
          <w:bCs/>
          <w:sz w:val="24"/>
          <w:szCs w:val="24"/>
        </w:rPr>
      </w:pPr>
    </w:p>
    <w:p w14:paraId="0CF5DEA6" w14:textId="4F5B2013" w:rsidR="00D74970" w:rsidRPr="00367B33" w:rsidRDefault="00367B33" w:rsidP="00367B33">
      <w:pPr>
        <w:rPr>
          <w:b/>
          <w:bCs/>
          <w:sz w:val="24"/>
          <w:szCs w:val="24"/>
        </w:rPr>
      </w:pPr>
      <w:r w:rsidRPr="00367B33">
        <w:rPr>
          <w:b/>
          <w:bCs/>
          <w:sz w:val="24"/>
          <w:szCs w:val="24"/>
        </w:rPr>
        <w:t>Problem 2: Decrypt the following message using length 4: INLRREINVCFIIAOA.</w:t>
      </w:r>
      <w:r w:rsidRPr="00367B33">
        <w:rPr>
          <w:b/>
          <w:bCs/>
          <w:sz w:val="24"/>
          <w:szCs w:val="24"/>
        </w:rPr>
        <w:cr/>
      </w:r>
    </w:p>
    <w:sectPr w:rsidR="00D74970" w:rsidRPr="0036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33"/>
    <w:rsid w:val="00367B33"/>
    <w:rsid w:val="00D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35F"/>
  <w15:chartTrackingRefBased/>
  <w15:docId w15:val="{E66899D8-AC2F-44F7-9D51-D34567C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 ibrahim</dc:creator>
  <cp:keywords/>
  <dc:description/>
  <cp:lastModifiedBy>abdul aziz ibrahim</cp:lastModifiedBy>
  <cp:revision>1</cp:revision>
  <dcterms:created xsi:type="dcterms:W3CDTF">2023-10-11T03:35:00Z</dcterms:created>
  <dcterms:modified xsi:type="dcterms:W3CDTF">2023-10-11T03:42:00Z</dcterms:modified>
</cp:coreProperties>
</file>